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30D" w:rsidRPr="00B56F9C" w:rsidRDefault="00B8330D" w:rsidP="00B8330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B8330D" w:rsidRPr="00B56F9C" w:rsidRDefault="00B8330D" w:rsidP="00B8330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IV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B8330D" w:rsidRDefault="00B8330D" w:rsidP="00B8330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B8330D" w:rsidRDefault="00B8330D" w:rsidP="00B8330D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B8330D" w:rsidRPr="009C03C4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Pr="00BA4D32" w:rsidRDefault="00B8330D" w:rsidP="00B8330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B8330D" w:rsidRPr="007C4863" w:rsidRDefault="00B8330D" w:rsidP="00B8330D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C4863">
        <w:rPr>
          <w:rFonts w:ascii="Times New Roman" w:hAnsi="Times New Roman"/>
          <w:b/>
          <w:sz w:val="24"/>
          <w:szCs w:val="24"/>
          <w:shd w:val="clear" w:color="auto" w:fill="FFFFFF"/>
        </w:rPr>
        <w:t>Homo M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edicus </w:t>
      </w:r>
      <w:r w:rsidRPr="007C4863">
        <w:rPr>
          <w:rFonts w:ascii="Times New Roman" w:hAnsi="Times New Roman"/>
          <w:b/>
          <w:sz w:val="24"/>
          <w:szCs w:val="24"/>
          <w:shd w:val="clear" w:color="auto" w:fill="FFFFFF"/>
        </w:rPr>
        <w:t>Korlátolt Felelősségű Társaság</w:t>
      </w:r>
      <w:r w:rsidRPr="007C4863">
        <w:rPr>
          <w:rFonts w:ascii="Times New Roman" w:hAnsi="Times New Roman"/>
          <w:color w:val="000000"/>
          <w:sz w:val="24"/>
          <w:szCs w:val="24"/>
        </w:rPr>
        <w:t xml:space="preserve"> (képviseli: dr. </w:t>
      </w:r>
      <w:r>
        <w:rPr>
          <w:rFonts w:ascii="Times New Roman" w:hAnsi="Times New Roman"/>
          <w:color w:val="000000"/>
          <w:sz w:val="24"/>
          <w:szCs w:val="24"/>
        </w:rPr>
        <w:t>Cseh Gabriella Adrienn</w:t>
      </w:r>
      <w:r w:rsidRPr="007C486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C4863">
        <w:rPr>
          <w:rFonts w:ascii="Times New Roman" w:hAnsi="Times New Roman"/>
          <w:color w:val="000000"/>
          <w:sz w:val="24"/>
          <w:szCs w:val="24"/>
        </w:rPr>
        <w:t>személyes ellátásra kötelezett háziorvos, születési ideje: 19</w:t>
      </w:r>
      <w:r>
        <w:rPr>
          <w:rFonts w:ascii="Times New Roman" w:hAnsi="Times New Roman"/>
          <w:color w:val="000000"/>
          <w:sz w:val="24"/>
          <w:szCs w:val="24"/>
        </w:rPr>
        <w:t>81.09.26</w:t>
      </w:r>
      <w:r w:rsidRPr="007C4863">
        <w:rPr>
          <w:rFonts w:ascii="Times New Roman" w:hAnsi="Times New Roman"/>
          <w:color w:val="000000"/>
          <w:sz w:val="24"/>
          <w:szCs w:val="24"/>
        </w:rPr>
        <w:t xml:space="preserve">., anyja neve: </w:t>
      </w:r>
      <w:r>
        <w:rPr>
          <w:rFonts w:ascii="Times New Roman" w:hAnsi="Times New Roman"/>
          <w:color w:val="000000"/>
          <w:sz w:val="24"/>
          <w:szCs w:val="24"/>
        </w:rPr>
        <w:t>Rőth Erzsébet</w:t>
      </w:r>
      <w:r w:rsidRPr="007C4863">
        <w:rPr>
          <w:rFonts w:ascii="Times New Roman" w:hAnsi="Times New Roman"/>
          <w:color w:val="000000"/>
          <w:sz w:val="24"/>
          <w:szCs w:val="24"/>
        </w:rPr>
        <w:t xml:space="preserve">, lakóhelye: </w:t>
      </w:r>
      <w:r>
        <w:rPr>
          <w:rFonts w:ascii="Times New Roman" w:hAnsi="Times New Roman"/>
          <w:color w:val="000000"/>
          <w:sz w:val="24"/>
          <w:szCs w:val="24"/>
        </w:rPr>
        <w:t>1048 Budapest, Homoktövis utca 112. I/6.</w:t>
      </w:r>
      <w:r w:rsidRPr="007C4863">
        <w:rPr>
          <w:rFonts w:ascii="Times New Roman" w:hAnsi="Times New Roman"/>
          <w:color w:val="000000"/>
          <w:sz w:val="24"/>
          <w:szCs w:val="24"/>
        </w:rPr>
        <w:t>)</w:t>
      </w:r>
    </w:p>
    <w:p w:rsidR="00B8330D" w:rsidRPr="007C4863" w:rsidRDefault="00B8330D" w:rsidP="00B8330D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C4863">
        <w:rPr>
          <w:rFonts w:ascii="Times New Roman" w:hAnsi="Times New Roman"/>
          <w:color w:val="000000"/>
          <w:sz w:val="24"/>
          <w:szCs w:val="24"/>
        </w:rPr>
        <w:t>Rövidített elnevezés:</w:t>
      </w:r>
      <w:r w:rsidRPr="007C4863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Homo Medicus Kft. </w:t>
      </w:r>
    </w:p>
    <w:p w:rsidR="00B8330D" w:rsidRPr="00B20C25" w:rsidRDefault="00B8330D" w:rsidP="00B8330D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C4863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7C4863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20C25">
        <w:rPr>
          <w:rFonts w:ascii="Times New Roman" w:hAnsi="Times New Roman"/>
          <w:bCs/>
          <w:sz w:val="24"/>
          <w:szCs w:val="24"/>
          <w:shd w:val="clear" w:color="auto" w:fill="FFFFFF"/>
        </w:rPr>
        <w:t>01 09 302873</w:t>
      </w:r>
    </w:p>
    <w:p w:rsidR="00B8330D" w:rsidRPr="00B20C25" w:rsidRDefault="00B8330D" w:rsidP="00B8330D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20C25">
        <w:rPr>
          <w:rFonts w:ascii="Times New Roman" w:hAnsi="Times New Roman"/>
          <w:bCs/>
          <w:sz w:val="24"/>
          <w:szCs w:val="24"/>
          <w:shd w:val="clear" w:color="auto" w:fill="FFFFFF"/>
        </w:rPr>
        <w:t>1048 Budapest, Sándor István utca 9. 1. em. 8.</w:t>
      </w:r>
    </w:p>
    <w:p w:rsidR="00B8330D" w:rsidRPr="00B20C25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20C25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B20C2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B20C2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B20C2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B20C25">
        <w:rPr>
          <w:rFonts w:ascii="Times New Roman" w:hAnsi="Times New Roman"/>
          <w:bCs/>
          <w:sz w:val="24"/>
          <w:szCs w:val="24"/>
          <w:shd w:val="clear" w:color="auto" w:fill="FFFFFF"/>
        </w:rPr>
        <w:t>26118468-1-41</w:t>
      </w:r>
    </w:p>
    <w:p w:rsidR="00B8330D" w:rsidRPr="00B20C25" w:rsidRDefault="00B8330D" w:rsidP="00B8330D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20C2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B20C25">
        <w:rPr>
          <w:rFonts w:ascii="Times New Roman" w:hAnsi="Times New Roman"/>
          <w:bCs/>
          <w:sz w:val="24"/>
          <w:szCs w:val="24"/>
          <w:shd w:val="clear" w:color="auto" w:fill="FFFFFF"/>
        </w:rPr>
        <w:t>26118468-8621-113-01</w:t>
      </w: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20C25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8330D" w:rsidRPr="00BA4D32" w:rsidRDefault="00B8330D" w:rsidP="00B8330D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B8330D" w:rsidRPr="005141B7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Pr="008D4A1F" w:rsidRDefault="00B8330D" w:rsidP="00B8330D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IV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Pr="00686498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B8330D" w:rsidRPr="00686498" w:rsidRDefault="00B8330D" w:rsidP="00B8330D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8330D" w:rsidRDefault="00B8330D" w:rsidP="00B8330D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IV. számú – 1. számú melléklet szerinti – háziorvosi körzetre vonatkozóan. A Praxis személyes ellátásra kötelezett háziorvosa </w:t>
      </w:r>
      <w:r>
        <w:rPr>
          <w:b/>
          <w:color w:val="000000"/>
        </w:rPr>
        <w:t>dr. Cseh Gabriella Adrienn</w:t>
      </w:r>
      <w:r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IV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Cseh Gabriella Adrienn</w:t>
      </w:r>
      <w:r w:rsidRPr="005A604F">
        <w:rPr>
          <w:rFonts w:eastAsia="Times New Roman" w:cs="Times New Roman"/>
          <w:b/>
          <w:lang w:eastAsia="hu-HU"/>
        </w:rPr>
        <w:t xml:space="preserve"> </w:t>
      </w:r>
      <w:r w:rsidRPr="005A604F">
        <w:rPr>
          <w:rFonts w:eastAsia="Times New Roman"/>
          <w:b/>
          <w:color w:val="000000"/>
          <w:lang w:eastAsia="hu-HU"/>
        </w:rPr>
        <w:t>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B8330D" w:rsidRDefault="00B8330D" w:rsidP="00B8330D">
      <w:pPr>
        <w:pStyle w:val="Standard"/>
        <w:ind w:left="405"/>
        <w:jc w:val="both"/>
        <w:rPr>
          <w:rFonts w:cs="Times New Roman"/>
        </w:rPr>
      </w:pPr>
    </w:p>
    <w:p w:rsidR="00B8330D" w:rsidRDefault="00B8330D" w:rsidP="00B8330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B8330D" w:rsidRDefault="00B8330D" w:rsidP="00B8330D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B8330D" w:rsidRDefault="00B8330D" w:rsidP="00B8330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IV.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B8330D" w:rsidRDefault="00B8330D" w:rsidP="00B8330D">
      <w:pPr>
        <w:pStyle w:val="Listaszerbekezds"/>
        <w:rPr>
          <w:rFonts w:eastAsia="Times New Roman"/>
          <w:lang w:eastAsia="hu-HU"/>
        </w:rPr>
      </w:pPr>
    </w:p>
    <w:p w:rsidR="00B8330D" w:rsidRDefault="00B8330D" w:rsidP="00B8330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Pr="00663BBE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Fóti út 35.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8330D" w:rsidRPr="00686498" w:rsidRDefault="00B8330D" w:rsidP="00B8330D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B8330D" w:rsidRPr="009C03C4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B8330D" w:rsidRDefault="00B8330D" w:rsidP="00B8330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B8330D" w:rsidRDefault="00B8330D" w:rsidP="00B8330D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Pr="00CA6AA1" w:rsidRDefault="00B8330D" w:rsidP="00B8330D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………………………………………</w:t>
      </w:r>
    </w:p>
    <w:p w:rsidR="00B8330D" w:rsidRPr="00DB5D1E" w:rsidRDefault="00B8330D" w:rsidP="00B8330D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Homo Medicus Kft.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</w:p>
    <w:p w:rsidR="00B8330D" w:rsidRDefault="00B8330D" w:rsidP="00B8330D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dr.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Cseh Gabriella Adrienn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8330D" w:rsidRDefault="00B8330D" w:rsidP="00B8330D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B8330D" w:rsidRDefault="00B8330D" w:rsidP="00B8330D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B8330D" w:rsidRDefault="00B8330D" w:rsidP="00B833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B8330D" w:rsidRPr="005A604F" w:rsidTr="008027A2">
        <w:tc>
          <w:tcPr>
            <w:tcW w:w="4434" w:type="dxa"/>
          </w:tcPr>
          <w:p w:rsidR="00B8330D" w:rsidRPr="005A604F" w:rsidRDefault="00B8330D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330D" w:rsidRPr="005A604F" w:rsidRDefault="00B8330D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B8330D" w:rsidRPr="005A604F" w:rsidRDefault="00B8330D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B8330D" w:rsidRPr="005A604F" w:rsidRDefault="00B8330D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B8330D" w:rsidRPr="005A604F" w:rsidRDefault="00B8330D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330D" w:rsidRPr="005A604F" w:rsidRDefault="00B8330D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B8330D" w:rsidRPr="005A604F" w:rsidRDefault="00B8330D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B8330D" w:rsidRPr="005A604F" w:rsidRDefault="00B8330D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B8330D" w:rsidRDefault="00B8330D" w:rsidP="00B8330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8330D" w:rsidRDefault="00B8330D" w:rsidP="00B8330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8330D" w:rsidRPr="00A826C7" w:rsidRDefault="00B8330D" w:rsidP="00B8330D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B8330D" w:rsidRPr="00A826C7" w:rsidRDefault="00B8330D" w:rsidP="00B8330D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B8330D" w:rsidRDefault="00B8330D" w:rsidP="00B8330D"/>
    <w:p w:rsidR="00B8330D" w:rsidRDefault="00B8330D" w:rsidP="00B8330D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8330D" w:rsidRPr="00AA4B2F" w:rsidRDefault="00B8330D" w:rsidP="00B8330D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B8330D" w:rsidRPr="00CD2939" w:rsidRDefault="00B8330D" w:rsidP="00B8330D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lang w:eastAsia="hu-HU"/>
        </w:rPr>
      </w:pPr>
    </w:p>
    <w:p w:rsidR="00B8330D" w:rsidRPr="00CD2939" w:rsidRDefault="00B8330D" w:rsidP="00B8330D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IV</w:t>
      </w:r>
      <w:r w:rsidRPr="00CD2939">
        <w:rPr>
          <w:rFonts w:ascii="Times New Roman" w:eastAsia="Times New Roman" w:hAnsi="Times New Roman"/>
          <w:b/>
          <w:lang w:eastAsia="hu-HU"/>
        </w:rPr>
        <w:t>. számú háziorvosi körzet</w:t>
      </w: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Pr="00354D07" w:rsidRDefault="00B8330D" w:rsidP="00B8330D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B8330D" w:rsidRPr="00354D07" w:rsidTr="008027A2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13032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őrházak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165, 171, 172, 173, 174, 176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 út 35.</w:t>
            </w: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13032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130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 xml:space="preserve">Alagi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13032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>Balogh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13032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>Csuta Ferenc</w:t>
            </w:r>
            <w:r w:rsidRPr="00130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Esch Győző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667146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Fóti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1-65/A-ig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Gutai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Hesp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Hitch Róbert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Hold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Janek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Karinthy Frigyes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Kápolna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Kápolna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Keszthelyi István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Kincsem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Kincsem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721EE4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Klimscha Albert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Labor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Lósport telep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telep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Luther Márton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Mravik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Nándori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Nyereg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Ordass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Pavilon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Pejachevich Albert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Petőfi telep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telep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Posta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Posta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Repülőtéri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Repülőtér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Sajdik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721EE4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  <w:r w:rsidRPr="00721EE4" w:rsidDel="00CA6AA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Shejbál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Spartacus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Sport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Szakáll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Szokolai István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Torony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721EE4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8A448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Verseny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721EE4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8A448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B8330D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Víz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B8330D" w:rsidRPr="00354D07" w:rsidRDefault="00B8330D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Default="00B8330D" w:rsidP="00B8330D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B8330D" w:rsidRDefault="00B8330D" w:rsidP="00B8330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8330D" w:rsidRPr="00CD2939" w:rsidRDefault="00B8330D" w:rsidP="00B8330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B8330D" w:rsidRPr="00CD2939" w:rsidRDefault="00B8330D" w:rsidP="00B8330D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B8330D" w:rsidRPr="00CD2939" w:rsidRDefault="00B8330D" w:rsidP="00B8330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B8330D" w:rsidRPr="00CD2939" w:rsidRDefault="00B8330D" w:rsidP="00B8330D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B8330D" w:rsidRPr="00CD2939" w:rsidRDefault="00B8330D" w:rsidP="00B8330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B8330D" w:rsidRPr="00CA6AA1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Hétfő: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  <w:t xml:space="preserve">14:00 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CA6AA1">
        <w:rPr>
          <w:rFonts w:ascii="Times New Roman" w:eastAsiaTheme="minorHAnsi" w:hAnsi="Times New Roman"/>
          <w:sz w:val="24"/>
          <w:szCs w:val="24"/>
        </w:rPr>
        <w:t>18:00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</w:p>
    <w:p w:rsidR="00B8330D" w:rsidRPr="00CA6AA1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Kedd: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8:00 – 12</w:t>
      </w:r>
      <w:r w:rsidRPr="00CA6AA1">
        <w:rPr>
          <w:rStyle w:val="size"/>
          <w:rFonts w:ascii="Times New Roman" w:hAnsi="Times New Roman"/>
          <w:sz w:val="24"/>
          <w:szCs w:val="24"/>
        </w:rPr>
        <w:t>:00</w:t>
      </w:r>
    </w:p>
    <w:p w:rsidR="00B8330D" w:rsidRPr="00CA6AA1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Szerda: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14:00 – 18:0</w:t>
      </w:r>
      <w:r w:rsidRPr="00CA6AA1">
        <w:rPr>
          <w:rStyle w:val="size"/>
          <w:rFonts w:ascii="Times New Roman" w:hAnsi="Times New Roman"/>
          <w:sz w:val="24"/>
          <w:szCs w:val="24"/>
        </w:rPr>
        <w:t>0</w:t>
      </w:r>
    </w:p>
    <w:p w:rsidR="00B8330D" w:rsidRPr="00CA6AA1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Csütörtök: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8:00 – 12</w:t>
      </w:r>
      <w:r w:rsidRPr="00CA6AA1">
        <w:rPr>
          <w:rStyle w:val="size"/>
          <w:rFonts w:ascii="Times New Roman" w:hAnsi="Times New Roman"/>
          <w:sz w:val="24"/>
          <w:szCs w:val="24"/>
        </w:rPr>
        <w:t>:00</w:t>
      </w:r>
    </w:p>
    <w:p w:rsidR="00B8330D" w:rsidRPr="00CA6AA1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B8330D" w:rsidRPr="00CA6AA1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</w:p>
    <w:p w:rsidR="00B8330D" w:rsidRPr="00CA6AA1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Páratlan hónap: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14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:00 – </w:t>
      </w:r>
      <w:r>
        <w:rPr>
          <w:rStyle w:val="size"/>
          <w:rFonts w:ascii="Times New Roman" w:hAnsi="Times New Roman"/>
          <w:sz w:val="24"/>
          <w:szCs w:val="24"/>
        </w:rPr>
        <w:t>18</w:t>
      </w:r>
      <w:r w:rsidRPr="00CA6AA1">
        <w:rPr>
          <w:rStyle w:val="size"/>
          <w:rFonts w:ascii="Times New Roman" w:hAnsi="Times New Roman"/>
          <w:sz w:val="24"/>
          <w:szCs w:val="24"/>
        </w:rPr>
        <w:t>:00</w:t>
      </w:r>
    </w:p>
    <w:p w:rsidR="00B8330D" w:rsidRPr="00E12DB9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 xml:space="preserve">Páros hónap: 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:00 – </w:t>
      </w:r>
      <w:r>
        <w:rPr>
          <w:rStyle w:val="size"/>
          <w:rFonts w:ascii="Times New Roman" w:hAnsi="Times New Roman"/>
          <w:sz w:val="24"/>
          <w:szCs w:val="24"/>
        </w:rPr>
        <w:t>12</w:t>
      </w:r>
      <w:r w:rsidRPr="00CA6AA1">
        <w:rPr>
          <w:rStyle w:val="size"/>
          <w:rFonts w:ascii="Times New Roman" w:hAnsi="Times New Roman"/>
          <w:sz w:val="24"/>
          <w:szCs w:val="24"/>
        </w:rPr>
        <w:t>.00</w:t>
      </w:r>
    </w:p>
    <w:p w:rsidR="00B8330D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B8330D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B8330D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B8330D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B8330D" w:rsidRPr="00CE4AF4" w:rsidRDefault="00B8330D" w:rsidP="00B8330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B8330D" w:rsidRPr="00CD2939" w:rsidRDefault="00B8330D" w:rsidP="00B8330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B8330D" w:rsidRPr="00721EE4" w:rsidRDefault="00B8330D" w:rsidP="00B8330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</w:t>
      </w:r>
      <w:r w:rsidRPr="00721EE4">
        <w:rPr>
          <w:rFonts w:ascii="Times New Roman" w:eastAsiaTheme="minorHAnsi" w:hAnsi="Times New Roman"/>
          <w:b/>
          <w:sz w:val="24"/>
          <w:szCs w:val="24"/>
          <w:u w:val="single"/>
        </w:rPr>
        <w:t>:</w:t>
      </w:r>
    </w:p>
    <w:p w:rsidR="00B8330D" w:rsidRDefault="00B8330D" w:rsidP="00B833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Herceg Róbert</w:t>
      </w:r>
    </w:p>
    <w:p w:rsidR="00B8330D" w:rsidRPr="00721EE4" w:rsidRDefault="00B8330D" w:rsidP="00B833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Kókai Szabolcs</w:t>
      </w:r>
    </w:p>
    <w:p w:rsidR="006D3EA5" w:rsidRPr="00B8330D" w:rsidRDefault="00B8330D" w:rsidP="00B8330D">
      <w:bookmarkStart w:id="1" w:name="_GoBack"/>
      <w:bookmarkEnd w:id="1"/>
    </w:p>
    <w:sectPr w:rsidR="006D3EA5" w:rsidRPr="00B8330D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B8330D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  <w:p w:rsidR="00160F06" w:rsidRDefault="00B8330D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1235D2"/>
    <w:rsid w:val="00133FE4"/>
    <w:rsid w:val="002F41A4"/>
    <w:rsid w:val="00363603"/>
    <w:rsid w:val="003C4173"/>
    <w:rsid w:val="003F4C33"/>
    <w:rsid w:val="003F778E"/>
    <w:rsid w:val="004204BD"/>
    <w:rsid w:val="00460E15"/>
    <w:rsid w:val="00487F39"/>
    <w:rsid w:val="005370EF"/>
    <w:rsid w:val="0056022D"/>
    <w:rsid w:val="006515DE"/>
    <w:rsid w:val="006D7955"/>
    <w:rsid w:val="006F2863"/>
    <w:rsid w:val="006F51A3"/>
    <w:rsid w:val="007C6C02"/>
    <w:rsid w:val="008E6022"/>
    <w:rsid w:val="00940BD4"/>
    <w:rsid w:val="009B1A98"/>
    <w:rsid w:val="009B7563"/>
    <w:rsid w:val="009F0916"/>
    <w:rsid w:val="00A66245"/>
    <w:rsid w:val="00B22FE7"/>
    <w:rsid w:val="00B8330D"/>
    <w:rsid w:val="00BE6DBD"/>
    <w:rsid w:val="00C0772E"/>
    <w:rsid w:val="00CF5483"/>
    <w:rsid w:val="00E21195"/>
    <w:rsid w:val="00E8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3040</Words>
  <Characters>20977</Characters>
  <Application>Microsoft Office Word</Application>
  <DocSecurity>0</DocSecurity>
  <Lines>174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2026-05-08T09:16:00Z</dcterms:created>
  <dcterms:modified xsi:type="dcterms:W3CDTF">2026-05-08T09:16:00Z</dcterms:modified>
</cp:coreProperties>
</file>